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9ADA9E1" w:rsidR="00855B4C" w:rsidRPr="005A23D5" w:rsidRDefault="00DB0694"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FE45720" w:rsidR="00855B4C" w:rsidRPr="005A23D5" w:rsidRDefault="00DB069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0441612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B0694">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08710E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B0694">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B069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6B3FF0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B0694">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B0694">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F54CCF2"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DB0694">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B0694">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E1A0AE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B0694">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B0694">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6684ED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B0694">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B0694">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DFCF92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B0694">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A216213" w:rsidR="003B33B3" w:rsidRDefault="00DB695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DBC525C" wp14:editId="29B819D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4EFE7" w14:textId="77777777" w:rsidR="00DB0694" w:rsidRDefault="00DB069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34C1E7" w14:textId="77777777" w:rsidR="00DB0694" w:rsidRDefault="00DB069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F1215" w14:textId="77777777" w:rsidR="00DB0694" w:rsidRDefault="00DB069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C9D84" w14:textId="77777777" w:rsidR="00DB0694" w:rsidRDefault="00DB069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9FC02" w14:textId="77777777" w:rsidR="00DB0694" w:rsidRDefault="00DB069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0694"/>
    <w:rsid w:val="00DB1104"/>
    <w:rsid w:val="00DB6952"/>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2023-11-06T19:34:00Z</dcterms:modified>
</cp:coreProperties>
</file>